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32"/>
          <w:szCs w:val="32"/>
          <w:lang w:val="en-GB"/>
        </w:rPr>
      </w:pPr>
    </w:p>
    <w:p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Tournament/Festival Application</w:t>
      </w:r>
    </w:p>
    <w:p>
      <w:pPr>
        <w:jc w:val="center"/>
        <w:rPr>
          <w:b/>
          <w:bCs/>
          <w:lang w:val="en-GB"/>
        </w:rPr>
      </w:pPr>
    </w:p>
    <w:p>
      <w:pPr>
        <w:jc w:val="lef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Tournament Details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Event:</w:t>
            </w:r>
          </w:p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375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47" w:type="dxa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Date:</w:t>
            </w:r>
          </w:p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375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Times:</w:t>
            </w:r>
          </w:p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375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Venue:</w:t>
            </w:r>
          </w:p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375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 xml:space="preserve">Other Relevant </w:t>
            </w:r>
          </w:p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Information:</w:t>
            </w:r>
          </w:p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375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Event Organiser Details:</w:t>
            </w:r>
          </w:p>
        </w:tc>
        <w:tc>
          <w:tcPr>
            <w:tcW w:w="6375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lang w:val="en-GB"/>
        </w:rPr>
      </w:pPr>
    </w:p>
    <w:p>
      <w:pPr>
        <w:jc w:val="center"/>
        <w:rPr>
          <w:b/>
          <w:bCs/>
          <w:lang w:val="en-GB"/>
        </w:rPr>
      </w:pPr>
    </w:p>
    <w:p>
      <w:pPr>
        <w:jc w:val="center"/>
        <w:rPr>
          <w:b/>
          <w:bCs/>
          <w:lang w:val="en-GB"/>
        </w:rPr>
      </w:pPr>
    </w:p>
    <w:p>
      <w:pPr>
        <w:jc w:val="center"/>
        <w:rPr>
          <w:b/>
          <w:bCs/>
          <w:lang w:val="en-GB"/>
        </w:rPr>
      </w:pPr>
    </w:p>
    <w:p>
      <w:pPr>
        <w:jc w:val="left"/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>Team Entry Details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47" w:type="dxa"/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Team Name: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en-GB"/>
              </w:rPr>
            </w:pPr>
          </w:p>
        </w:tc>
        <w:tc>
          <w:tcPr>
            <w:tcW w:w="6375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Age Group:</w:t>
            </w:r>
          </w:p>
        </w:tc>
        <w:tc>
          <w:tcPr>
            <w:tcW w:w="6375" w:type="dxa"/>
            <w:vAlign w:val="top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32"/>
                <w:szCs w:val="32"/>
                <w:vertAlign w:val="baseline"/>
                <w:lang w:val="en-GB"/>
              </w:rPr>
              <w:t xml:space="preserve">50+   / 60+  / 65+ 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en-GB"/>
              </w:rPr>
              <w:t>(Please circle and include one application for each group entered)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Team Colour</w:t>
            </w:r>
          </w:p>
        </w:tc>
        <w:tc>
          <w:tcPr>
            <w:tcW w:w="6375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lang w:val="en-GB"/>
        </w:rPr>
      </w:pPr>
    </w:p>
    <w:p>
      <w:pPr>
        <w:jc w:val="left"/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>Team Contact Details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353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Contact Details</w:t>
            </w:r>
          </w:p>
        </w:tc>
        <w:tc>
          <w:tcPr>
            <w:tcW w:w="3534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Main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On the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Name:</w:t>
            </w:r>
          </w:p>
        </w:tc>
        <w:tc>
          <w:tcPr>
            <w:tcW w:w="3534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Mobile Number:</w:t>
            </w:r>
          </w:p>
        </w:tc>
        <w:tc>
          <w:tcPr>
            <w:tcW w:w="3534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Email address:</w:t>
            </w:r>
          </w:p>
        </w:tc>
        <w:tc>
          <w:tcPr>
            <w:tcW w:w="3534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All teams must include a list all competing players on the attached Player Registration Form to include their date of birth, age on the day of the event and their signature.</w:t>
      </w: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p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Player Registration Form</w:t>
      </w: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8"/>
          <w:szCs w:val="28"/>
          <w:lang w:val="en-GB"/>
        </w:rPr>
      </w:pPr>
    </w:p>
    <w:p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Team Name………………………………………………………………………………………..</w:t>
      </w: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590"/>
        <w:gridCol w:w="720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Name</w:t>
            </w:r>
          </w:p>
        </w:tc>
        <w:tc>
          <w:tcPr>
            <w:tcW w:w="159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Date of Birth</w:t>
            </w:r>
          </w:p>
        </w:tc>
        <w:tc>
          <w:tcPr>
            <w:tcW w:w="72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Age</w:t>
            </w:r>
          </w:p>
        </w:tc>
        <w:tc>
          <w:tcPr>
            <w:tcW w:w="3928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72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92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</w:p>
        </w:tc>
      </w:tr>
    </w:tbl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By signing the above all players agree to the following:</w:t>
      </w:r>
    </w:p>
    <w:p>
      <w:pPr>
        <w:rPr>
          <w:b/>
          <w:bCs/>
          <w:sz w:val="28"/>
          <w:szCs w:val="28"/>
          <w:lang w:val="en-GB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Abide at all times to the event rules and Codes of Conduct.</w:t>
      </w: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Must be the minimum age stated on the day of the event.</w:t>
      </w: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Ensure any medical conditions and emergency contact details are available to team contact on the day in case of emergency.</w:t>
      </w: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Footwear must be astro-style boots or molded soles only.</w:t>
      </w: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It is strongly recommended that all participants wear shinpads.</w:t>
      </w: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 play in a way that ensures a safe and enjoyable environment for all participants.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127E"/>
    <w:multiLevelType w:val="singleLevel"/>
    <w:tmpl w:val="5A56127E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3752D"/>
    <w:rsid w:val="511B4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2018-01-10T12:39:00Z</dcterms:created>
  <dc:creator>Heid</dc:creator>
  <cp:lastModifiedBy>Heid</cp:lastModifiedBy>
  <dcterms:modified xsi:type="dcterms:W3CDTF">2018-01-10T16:38:07Z</dcterms:modified>
  <dc:title>Tournament/Festival Application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